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757D5" w14:textId="77777777" w:rsidR="00B10DB9" w:rsidRDefault="00B10DB9" w:rsidP="005121E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288C32A6" wp14:editId="11C452F0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5BCD" w14:textId="77777777" w:rsidR="00B10DB9" w:rsidRDefault="00B10DB9" w:rsidP="005121E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0D4B7DA6" w14:textId="77777777" w:rsidR="00B10DB9" w:rsidRDefault="00B10DB9" w:rsidP="005121E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2420094C" w14:textId="77777777" w:rsidR="00B10DB9" w:rsidRDefault="00B10DB9" w:rsidP="005121E2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C1160BA" w14:textId="44F54E29" w:rsidR="00B10DB9" w:rsidRPr="00A91438" w:rsidRDefault="00B10DB9" w:rsidP="005121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13.09.2024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756-п/24</w:t>
      </w:r>
    </w:p>
    <w:p w14:paraId="41B8C1A5" w14:textId="77777777" w:rsidR="00B10DB9" w:rsidRDefault="00B10DB9" w:rsidP="005121E2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67E9BD5E" w14:textId="77777777" w:rsidR="00B10DB9" w:rsidRDefault="00B10DB9" w:rsidP="005121E2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прекращении деятельности территориально-обособленного структурного подразделения – филиала сельский клуб с. Никольское МБУК РДК «Октябрь» и внесении изменений в Устав</w:t>
      </w:r>
    </w:p>
    <w:p w14:paraId="0D12A49B" w14:textId="77777777" w:rsidR="00B10DB9" w:rsidRDefault="00B10DB9" w:rsidP="005121E2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06.01.2003 № 131-ФЗ «Об общих принципах организации местного самоуправления в Российской Федерации», решением Собрания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муниципального района от 22.12.2016 № 325</w:t>
      </w:r>
      <w:r w:rsidRPr="00F44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на основании реализации государственной программы Сахалинской области «Обеспечение населения Сахалинской области качественным жильем», утвержденной постановлением Правительства Сахалинской области от 06.08.2013 № 428, и муниципальной программы «Обеспечение населения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качественным жильем», утвержденной постановлением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от 29.12.2018 № 1243,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5B4FD5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14:paraId="1F417F8A" w14:textId="77777777" w:rsidR="00B10DB9" w:rsidRDefault="00B10DB9" w:rsidP="005121E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 Прекратить деятельность </w:t>
      </w:r>
      <w:r>
        <w:rPr>
          <w:sz w:val="28"/>
          <w:szCs w:val="28"/>
        </w:rPr>
        <w:t>территориально-обособленного структурного подразделения – филиала сельский клуб с. Никольское Муниципального бюджетного учреждения культуры Районный Дом культуры «Октябрь»</w:t>
      </w:r>
      <w:r>
        <w:rPr>
          <w:sz w:val="28"/>
          <w:szCs w:val="28"/>
          <w:shd w:val="clear" w:color="auto" w:fill="FFFFFF"/>
        </w:rPr>
        <w:t>.</w:t>
      </w:r>
    </w:p>
    <w:p w14:paraId="2EC69193" w14:textId="77777777" w:rsidR="00B10DB9" w:rsidRDefault="00B10DB9" w:rsidP="005121E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45105C">
        <w:rPr>
          <w:sz w:val="28"/>
          <w:szCs w:val="28"/>
          <w:shd w:val="clear" w:color="auto" w:fill="FFFFFF"/>
        </w:rPr>
        <w:t xml:space="preserve">Внести изменения в Устав </w:t>
      </w:r>
      <w:r>
        <w:rPr>
          <w:sz w:val="28"/>
          <w:szCs w:val="28"/>
          <w:shd w:val="clear" w:color="auto" w:fill="FFFFFF"/>
        </w:rPr>
        <w:t>М</w:t>
      </w:r>
      <w:r w:rsidRPr="0045105C">
        <w:rPr>
          <w:sz w:val="28"/>
          <w:szCs w:val="28"/>
          <w:shd w:val="clear" w:color="auto" w:fill="FFFFFF"/>
        </w:rPr>
        <w:t xml:space="preserve">униципального бюджетного учреждения культуры Районный Дом культуры «Октябрь» </w:t>
      </w:r>
      <w:proofErr w:type="spellStart"/>
      <w:r w:rsidRPr="0045105C">
        <w:rPr>
          <w:sz w:val="28"/>
          <w:szCs w:val="28"/>
          <w:shd w:val="clear" w:color="auto" w:fill="FFFFFF"/>
        </w:rPr>
        <w:t>Углегорского</w:t>
      </w:r>
      <w:proofErr w:type="spellEnd"/>
      <w:r w:rsidRPr="0045105C">
        <w:rPr>
          <w:sz w:val="28"/>
          <w:szCs w:val="28"/>
          <w:shd w:val="clear" w:color="auto" w:fill="FFFFFF"/>
        </w:rPr>
        <w:t xml:space="preserve"> городского округа, утвержденный постановлением администрации </w:t>
      </w:r>
      <w:proofErr w:type="spellStart"/>
      <w:r w:rsidRPr="0045105C">
        <w:rPr>
          <w:sz w:val="28"/>
          <w:szCs w:val="28"/>
          <w:shd w:val="clear" w:color="auto" w:fill="FFFFFF"/>
        </w:rPr>
        <w:t>Углегорского</w:t>
      </w:r>
      <w:proofErr w:type="spellEnd"/>
      <w:r w:rsidRPr="0045105C">
        <w:rPr>
          <w:sz w:val="28"/>
          <w:szCs w:val="28"/>
          <w:shd w:val="clear" w:color="auto" w:fill="FFFFFF"/>
        </w:rPr>
        <w:t xml:space="preserve"> городского округа от 18.12.2017 № 1170 «О переименовании Муниципального бюджетного учреждения культуры Районный Дом культуры «Октябрь» </w:t>
      </w:r>
      <w:proofErr w:type="spellStart"/>
      <w:r w:rsidRPr="0045105C">
        <w:rPr>
          <w:sz w:val="28"/>
          <w:szCs w:val="28"/>
          <w:shd w:val="clear" w:color="auto" w:fill="FFFFFF"/>
        </w:rPr>
        <w:t>Углегорского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45105C">
        <w:rPr>
          <w:sz w:val="28"/>
          <w:szCs w:val="28"/>
          <w:shd w:val="clear" w:color="auto" w:fill="FFFFFF"/>
        </w:rPr>
        <w:t xml:space="preserve">муниципального района и утверждении Устава» </w:t>
      </w:r>
      <w:r>
        <w:rPr>
          <w:sz w:val="28"/>
          <w:szCs w:val="28"/>
          <w:shd w:val="clear" w:color="auto" w:fill="FFFFFF"/>
        </w:rPr>
        <w:t>согласно приложению.</w:t>
      </w:r>
    </w:p>
    <w:p w14:paraId="12CB6FF9" w14:textId="77777777" w:rsidR="00B10DB9" w:rsidRPr="00996259" w:rsidRDefault="00B10DB9" w:rsidP="005121E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A446EF">
        <w:rPr>
          <w:sz w:val="28"/>
          <w:szCs w:val="28"/>
          <w:shd w:val="clear" w:color="auto" w:fill="FFFFFF"/>
        </w:rPr>
        <w:t xml:space="preserve">Руководителю </w:t>
      </w:r>
      <w:r>
        <w:rPr>
          <w:sz w:val="28"/>
          <w:szCs w:val="28"/>
          <w:shd w:val="clear" w:color="auto" w:fill="FFFFFF"/>
        </w:rPr>
        <w:t>М</w:t>
      </w:r>
      <w:r w:rsidRPr="00A446EF">
        <w:rPr>
          <w:sz w:val="28"/>
          <w:szCs w:val="28"/>
          <w:shd w:val="clear" w:color="auto" w:fill="FFFFFF"/>
        </w:rPr>
        <w:t xml:space="preserve">униципального казенного учреждения «Юридическая служба» </w:t>
      </w:r>
      <w:proofErr w:type="spellStart"/>
      <w:r w:rsidRPr="00A446EF">
        <w:rPr>
          <w:sz w:val="28"/>
          <w:szCs w:val="28"/>
          <w:shd w:val="clear" w:color="auto" w:fill="FFFFFF"/>
        </w:rPr>
        <w:t>Углегорского</w:t>
      </w:r>
      <w:proofErr w:type="spellEnd"/>
      <w:r w:rsidRPr="00A446EF">
        <w:rPr>
          <w:sz w:val="28"/>
          <w:szCs w:val="28"/>
          <w:shd w:val="clear" w:color="auto" w:fill="FFFFFF"/>
        </w:rPr>
        <w:t xml:space="preserve"> городского округа (</w:t>
      </w:r>
      <w:proofErr w:type="spellStart"/>
      <w:r w:rsidRPr="00A446EF">
        <w:rPr>
          <w:sz w:val="28"/>
          <w:szCs w:val="28"/>
          <w:shd w:val="clear" w:color="auto" w:fill="FFFFFF"/>
        </w:rPr>
        <w:t>Демура</w:t>
      </w:r>
      <w:proofErr w:type="spellEnd"/>
      <w:r w:rsidRPr="00A446EF">
        <w:rPr>
          <w:sz w:val="28"/>
          <w:szCs w:val="28"/>
          <w:shd w:val="clear" w:color="auto" w:fill="FFFFFF"/>
        </w:rPr>
        <w:t xml:space="preserve"> В.Г.) обеспечить</w:t>
      </w:r>
      <w:r>
        <w:rPr>
          <w:sz w:val="28"/>
          <w:szCs w:val="28"/>
          <w:shd w:val="clear" w:color="auto" w:fill="FFFFFF"/>
        </w:rPr>
        <w:t xml:space="preserve"> </w:t>
      </w:r>
      <w:r w:rsidRPr="00A446EF">
        <w:rPr>
          <w:sz w:val="28"/>
          <w:szCs w:val="28"/>
          <w:shd w:val="clear" w:color="auto" w:fill="FFFFFF"/>
        </w:rPr>
        <w:lastRenderedPageBreak/>
        <w:t>государственную регистрацию изменений в Устав Учреждения в Управлении ФНС России по Сахалинской области в установленном законом порядке.</w:t>
      </w:r>
    </w:p>
    <w:p w14:paraId="21936672" w14:textId="77777777" w:rsidR="00B10DB9" w:rsidRPr="0097610E" w:rsidRDefault="00B10DB9" w:rsidP="005121E2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4</w:t>
      </w:r>
      <w:r>
        <w:rPr>
          <w:sz w:val="28"/>
          <w:szCs w:val="28"/>
        </w:rPr>
        <w:t>. Настоящее постановление опубликовать в сетевом издании «</w:t>
      </w:r>
      <w:proofErr w:type="spellStart"/>
      <w:r>
        <w:rPr>
          <w:sz w:val="28"/>
          <w:szCs w:val="28"/>
        </w:rPr>
        <w:t>Углегорские</w:t>
      </w:r>
      <w:proofErr w:type="spellEnd"/>
      <w:r>
        <w:rPr>
          <w:sz w:val="28"/>
          <w:szCs w:val="28"/>
        </w:rPr>
        <w:t xml:space="preserve"> ведомости», и разместить на официальном сайте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в сети Интернет.</w:t>
      </w:r>
    </w:p>
    <w:p w14:paraId="2ECDE5BA" w14:textId="77777777" w:rsidR="00B10DB9" w:rsidRPr="005E5554" w:rsidRDefault="00B10DB9" w:rsidP="005121E2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Контроль исполнения постановления возложить на вице-мэра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Петрову Я.Д.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6D7DD4AB8F604F1CB3D450641E45F001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B10DB9" w:rsidRPr="00EB641E" w14:paraId="76BD0DE6" w14:textId="77777777" w:rsidTr="005121E2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2BF2E0E5" w14:textId="77777777" w:rsidR="00B10DB9" w:rsidRPr="009B2595" w:rsidRDefault="00B10DB9" w:rsidP="005121E2">
                <w:r>
                  <w:rPr>
                    <w:rFonts w:cs="Arial"/>
                    <w:sz w:val="28"/>
                    <w:szCs w:val="28"/>
                  </w:rPr>
                  <w:t xml:space="preserve">Глава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Углегорского</w:t>
                </w:r>
                <w:proofErr w:type="spellEnd"/>
                <w:r>
                  <w:rPr>
                    <w:rFonts w:cs="Arial"/>
                    <w:sz w:val="28"/>
                    <w:szCs w:val="28"/>
                  </w:rPr>
                  <w:t xml:space="preserve">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EndPr/>
              <w:sdtContent>
                <w:tc>
                  <w:tcPr>
                    <w:tcW w:w="3544" w:type="dxa"/>
                    <w:vAlign w:val="center"/>
                  </w:tcPr>
                  <w:p w14:paraId="1FAA803E" w14:textId="77777777" w:rsidR="00B10DB9" w:rsidRPr="009B3ED5" w:rsidRDefault="00B10DB9" w:rsidP="005121E2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0F106B6" wp14:editId="299B4424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8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6B069633" w14:textId="77777777" w:rsidR="00B10DB9" w:rsidRPr="006233F0" w:rsidRDefault="00B10DB9" w:rsidP="005121E2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4DCB15A2" w14:textId="77777777" w:rsidR="00B10DB9" w:rsidRDefault="00B10DB9" w:rsidP="00B10DB9">
      <w:pPr>
        <w:rPr>
          <w:sz w:val="28"/>
          <w:szCs w:val="28"/>
        </w:rPr>
      </w:pPr>
    </w:p>
    <w:p w14:paraId="0309C30B" w14:textId="77777777" w:rsidR="00B10DB9" w:rsidRPr="0073527A" w:rsidRDefault="00B10DB9" w:rsidP="00B10DB9">
      <w:pPr>
        <w:tabs>
          <w:tab w:val="left" w:pos="3231"/>
        </w:tabs>
        <w:rPr>
          <w:sz w:val="28"/>
          <w:szCs w:val="28"/>
        </w:rPr>
      </w:pPr>
    </w:p>
    <w:p w14:paraId="1AEDECB5" w14:textId="07841737" w:rsidR="003A0AFD" w:rsidRDefault="003A0AFD"/>
    <w:p w14:paraId="717B5EBC" w14:textId="24EE569F" w:rsidR="00785724" w:rsidRDefault="00785724"/>
    <w:p w14:paraId="667DE335" w14:textId="0682531B" w:rsidR="00785724" w:rsidRDefault="00785724"/>
    <w:p w14:paraId="50BAE708" w14:textId="2D3E0EE6" w:rsidR="00785724" w:rsidRDefault="00785724"/>
    <w:p w14:paraId="40CE6419" w14:textId="48E2E50E" w:rsidR="00785724" w:rsidRDefault="00785724"/>
    <w:p w14:paraId="437A18FC" w14:textId="3E1D5FA7" w:rsidR="00785724" w:rsidRDefault="00785724"/>
    <w:p w14:paraId="07EB56EC" w14:textId="6A72599F" w:rsidR="00785724" w:rsidRDefault="00785724"/>
    <w:p w14:paraId="3FE52A50" w14:textId="55951B13" w:rsidR="00785724" w:rsidRDefault="00785724"/>
    <w:p w14:paraId="543C83D7" w14:textId="309AA413" w:rsidR="00785724" w:rsidRDefault="00785724"/>
    <w:p w14:paraId="379545FE" w14:textId="74AAF9FC" w:rsidR="00785724" w:rsidRDefault="00785724"/>
    <w:p w14:paraId="5E453B25" w14:textId="20FAEB5C" w:rsidR="00785724" w:rsidRDefault="00785724"/>
    <w:p w14:paraId="5523F7FF" w14:textId="5FEDC7BA" w:rsidR="00785724" w:rsidRDefault="00785724"/>
    <w:p w14:paraId="40141F75" w14:textId="5F07B321" w:rsidR="00785724" w:rsidRDefault="00785724"/>
    <w:p w14:paraId="456FDAD8" w14:textId="6F2B72D9" w:rsidR="00785724" w:rsidRDefault="00785724"/>
    <w:p w14:paraId="70E1DBA0" w14:textId="23B37F70" w:rsidR="00785724" w:rsidRDefault="00785724"/>
    <w:p w14:paraId="382CBE56" w14:textId="278EAA22" w:rsidR="00785724" w:rsidRDefault="00785724"/>
    <w:p w14:paraId="2721995E" w14:textId="4F057BC5" w:rsidR="00785724" w:rsidRDefault="00785724"/>
    <w:p w14:paraId="206A1F7E" w14:textId="2246DFF8" w:rsidR="00785724" w:rsidRDefault="00785724"/>
    <w:p w14:paraId="140AF39B" w14:textId="033031DE" w:rsidR="00785724" w:rsidRDefault="00785724"/>
    <w:p w14:paraId="6AF5B9BC" w14:textId="6FE341F4" w:rsidR="00785724" w:rsidRDefault="00785724"/>
    <w:p w14:paraId="7C662AB1" w14:textId="7680CEA5" w:rsidR="00785724" w:rsidRDefault="00785724"/>
    <w:p w14:paraId="46848401" w14:textId="64C90223" w:rsidR="00785724" w:rsidRDefault="00785724"/>
    <w:p w14:paraId="0E63E883" w14:textId="29DB9D5E" w:rsidR="00785724" w:rsidRDefault="00785724"/>
    <w:p w14:paraId="6930E654" w14:textId="140113CA" w:rsidR="00785724" w:rsidRDefault="00785724"/>
    <w:p w14:paraId="0860D5BF" w14:textId="05F4BE0E" w:rsidR="00785724" w:rsidRDefault="00785724"/>
    <w:p w14:paraId="192BE55F" w14:textId="440B2F86" w:rsidR="00785724" w:rsidRDefault="00785724"/>
    <w:p w14:paraId="7C2B027D" w14:textId="190B7B4F" w:rsidR="00785724" w:rsidRDefault="00785724"/>
    <w:p w14:paraId="68864FF3" w14:textId="03B61DB5" w:rsidR="00785724" w:rsidRDefault="00785724"/>
    <w:p w14:paraId="7C9E68F7" w14:textId="642DBF1E" w:rsidR="00785724" w:rsidRDefault="00785724"/>
    <w:p w14:paraId="4A09D79C" w14:textId="76A16338" w:rsidR="00785724" w:rsidRDefault="00785724"/>
    <w:p w14:paraId="28685C99" w14:textId="46B519CC" w:rsidR="00785724" w:rsidRDefault="00785724"/>
    <w:p w14:paraId="2CAB7423" w14:textId="48933210" w:rsidR="00785724" w:rsidRDefault="00785724"/>
    <w:p w14:paraId="51F4775D" w14:textId="2A9405AD" w:rsidR="00785724" w:rsidRDefault="0078572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4293"/>
      </w:tblGrid>
      <w:tr w:rsidR="00785724" w14:paraId="14B714BD" w14:textId="77777777" w:rsidTr="00E84B1A">
        <w:tc>
          <w:tcPr>
            <w:tcW w:w="5062" w:type="dxa"/>
          </w:tcPr>
          <w:p w14:paraId="7D5DF2C7" w14:textId="77777777" w:rsidR="00785724" w:rsidRDefault="00785724" w:rsidP="00E84B1A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14:paraId="1837AE1D" w14:textId="77777777" w:rsidR="00785724" w:rsidRPr="00780D60" w:rsidRDefault="00785724" w:rsidP="00E84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2B1F3EB7" w14:textId="77777777" w:rsidR="00785724" w:rsidRPr="00780D60" w:rsidRDefault="00785724" w:rsidP="00E84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780D60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780D60">
              <w:rPr>
                <w:sz w:val="28"/>
                <w:szCs w:val="28"/>
              </w:rPr>
              <w:t xml:space="preserve"> администрации</w:t>
            </w:r>
          </w:p>
          <w:p w14:paraId="68B5C473" w14:textId="77777777" w:rsidR="00785724" w:rsidRDefault="00785724" w:rsidP="00E84B1A">
            <w:pPr>
              <w:jc w:val="right"/>
              <w:rPr>
                <w:sz w:val="28"/>
                <w:szCs w:val="28"/>
              </w:rPr>
            </w:pPr>
            <w:proofErr w:type="spellStart"/>
            <w:r w:rsidRPr="00780D60">
              <w:rPr>
                <w:sz w:val="28"/>
                <w:szCs w:val="28"/>
              </w:rPr>
              <w:t>Углегорского</w:t>
            </w:r>
            <w:proofErr w:type="spellEnd"/>
            <w:r w:rsidRPr="00780D60">
              <w:rPr>
                <w:sz w:val="28"/>
                <w:szCs w:val="28"/>
              </w:rPr>
              <w:t xml:space="preserve"> городского округа </w:t>
            </w:r>
          </w:p>
          <w:p w14:paraId="203E650B" w14:textId="77777777" w:rsidR="00785724" w:rsidRPr="00780D60" w:rsidRDefault="00785724" w:rsidP="00E84B1A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4055D">
              <w:rPr>
                <w:sz w:val="28"/>
                <w:szCs w:val="28"/>
              </w:rPr>
              <w:t xml:space="preserve">от </w:t>
            </w:r>
            <w:r w:rsidRPr="00A4055D">
              <w:rPr>
                <w:sz w:val="28"/>
                <w:szCs w:val="28"/>
                <w:u w:val="single"/>
              </w:rPr>
              <w:t>13.09.2024</w:t>
            </w:r>
            <w:r w:rsidRPr="00A4055D">
              <w:rPr>
                <w:sz w:val="28"/>
                <w:szCs w:val="28"/>
              </w:rPr>
              <w:t xml:space="preserve"> № </w:t>
            </w:r>
            <w:r w:rsidRPr="00A4055D">
              <w:rPr>
                <w:sz w:val="28"/>
                <w:szCs w:val="28"/>
                <w:u w:val="single"/>
              </w:rPr>
              <w:t>756-п/24</w:t>
            </w:r>
          </w:p>
        </w:tc>
      </w:tr>
    </w:tbl>
    <w:p w14:paraId="4EA363E9" w14:textId="77777777" w:rsidR="00785724" w:rsidRPr="00337D5D" w:rsidRDefault="00785724" w:rsidP="00785724"/>
    <w:p w14:paraId="6D3CC5E5" w14:textId="77777777" w:rsidR="00785724" w:rsidRPr="00337D5D" w:rsidRDefault="00785724" w:rsidP="00785724"/>
    <w:p w14:paraId="4F80E3BE" w14:textId="77777777" w:rsidR="00785724" w:rsidRPr="00337D5D" w:rsidRDefault="00785724" w:rsidP="00785724"/>
    <w:p w14:paraId="1EADCC1D" w14:textId="77777777" w:rsidR="00785724" w:rsidRPr="00847CE7" w:rsidRDefault="00785724" w:rsidP="00785724">
      <w:pPr>
        <w:jc w:val="center"/>
        <w:rPr>
          <w:b/>
          <w:bCs/>
          <w:sz w:val="28"/>
          <w:szCs w:val="28"/>
        </w:rPr>
      </w:pPr>
      <w:r w:rsidRPr="00847CE7">
        <w:rPr>
          <w:b/>
          <w:bCs/>
          <w:sz w:val="28"/>
          <w:szCs w:val="28"/>
        </w:rPr>
        <w:t>ИЗМЕНЕНИЯ В УСТАВ</w:t>
      </w:r>
    </w:p>
    <w:p w14:paraId="0C7C3115" w14:textId="77777777" w:rsidR="00785724" w:rsidRPr="00847CE7" w:rsidRDefault="00785724" w:rsidP="00785724">
      <w:pPr>
        <w:jc w:val="center"/>
        <w:rPr>
          <w:sz w:val="28"/>
          <w:szCs w:val="28"/>
        </w:rPr>
      </w:pPr>
      <w:r w:rsidRPr="00847CE7">
        <w:rPr>
          <w:sz w:val="28"/>
          <w:szCs w:val="28"/>
        </w:rPr>
        <w:t>муниципального бюджетного учреждения культуры</w:t>
      </w:r>
    </w:p>
    <w:p w14:paraId="13739D1E" w14:textId="77777777" w:rsidR="00785724" w:rsidRPr="00847CE7" w:rsidRDefault="00785724" w:rsidP="00785724">
      <w:pPr>
        <w:jc w:val="center"/>
        <w:rPr>
          <w:sz w:val="28"/>
          <w:szCs w:val="28"/>
        </w:rPr>
      </w:pPr>
      <w:r w:rsidRPr="00847CE7">
        <w:rPr>
          <w:sz w:val="28"/>
          <w:szCs w:val="28"/>
        </w:rPr>
        <w:t xml:space="preserve">Районного Дома культуры «Октябрь» </w:t>
      </w:r>
      <w:proofErr w:type="spellStart"/>
      <w:r w:rsidRPr="00847CE7">
        <w:rPr>
          <w:sz w:val="28"/>
          <w:szCs w:val="28"/>
        </w:rPr>
        <w:t>Углегорского</w:t>
      </w:r>
      <w:proofErr w:type="spellEnd"/>
      <w:r w:rsidRPr="00847CE7">
        <w:rPr>
          <w:sz w:val="28"/>
          <w:szCs w:val="28"/>
        </w:rPr>
        <w:t xml:space="preserve"> городского округа</w:t>
      </w:r>
    </w:p>
    <w:p w14:paraId="555F3B00" w14:textId="77777777" w:rsidR="00785724" w:rsidRPr="00847CE7" w:rsidRDefault="00785724" w:rsidP="00785724">
      <w:pPr>
        <w:jc w:val="center"/>
        <w:rPr>
          <w:sz w:val="28"/>
          <w:szCs w:val="28"/>
        </w:rPr>
      </w:pPr>
      <w:r w:rsidRPr="00847CE7">
        <w:rPr>
          <w:sz w:val="28"/>
          <w:szCs w:val="28"/>
        </w:rPr>
        <w:t>Сахалинской области</w:t>
      </w:r>
    </w:p>
    <w:p w14:paraId="41674432" w14:textId="77777777" w:rsidR="00785724" w:rsidRPr="00847CE7" w:rsidRDefault="00785724" w:rsidP="00785724">
      <w:pPr>
        <w:jc w:val="both"/>
        <w:rPr>
          <w:sz w:val="28"/>
          <w:szCs w:val="28"/>
        </w:rPr>
      </w:pPr>
    </w:p>
    <w:p w14:paraId="31AFF9CC" w14:textId="77777777" w:rsidR="00785724" w:rsidRPr="00847CE7" w:rsidRDefault="00785724" w:rsidP="00785724">
      <w:pPr>
        <w:ind w:firstLine="708"/>
        <w:jc w:val="both"/>
        <w:rPr>
          <w:sz w:val="28"/>
          <w:szCs w:val="28"/>
        </w:rPr>
      </w:pPr>
      <w:r w:rsidRPr="00847CE7">
        <w:rPr>
          <w:sz w:val="28"/>
          <w:szCs w:val="28"/>
        </w:rPr>
        <w:t>1.1. Пункт 1.8 раздела 1 «Общие положения» изложить в новой редакции:</w:t>
      </w:r>
    </w:p>
    <w:p w14:paraId="470ED376" w14:textId="77777777" w:rsidR="00785724" w:rsidRPr="00847CE7" w:rsidRDefault="00785724" w:rsidP="00785724">
      <w:pPr>
        <w:ind w:firstLine="708"/>
        <w:jc w:val="both"/>
        <w:rPr>
          <w:sz w:val="28"/>
          <w:szCs w:val="28"/>
        </w:rPr>
      </w:pPr>
      <w:r w:rsidRPr="00847CE7">
        <w:rPr>
          <w:sz w:val="28"/>
          <w:szCs w:val="28"/>
        </w:rPr>
        <w:t>«1.8. В структуру Учреждения входят:</w:t>
      </w:r>
    </w:p>
    <w:p w14:paraId="1ED3333B" w14:textId="4562D4DD" w:rsidR="00785724" w:rsidRPr="00847CE7" w:rsidRDefault="00785724" w:rsidP="00785724">
      <w:pPr>
        <w:ind w:firstLine="708"/>
        <w:jc w:val="both"/>
        <w:rPr>
          <w:sz w:val="28"/>
          <w:szCs w:val="28"/>
        </w:rPr>
      </w:pPr>
      <w:r w:rsidRPr="00847CE7">
        <w:rPr>
          <w:sz w:val="28"/>
          <w:szCs w:val="28"/>
        </w:rPr>
        <w:t>1.8.1. Районный Дом культу</w:t>
      </w:r>
      <w:r>
        <w:rPr>
          <w:sz w:val="28"/>
          <w:szCs w:val="28"/>
        </w:rPr>
        <w:t>ры «Октябрь», место нахождения:</w:t>
      </w:r>
      <w:r>
        <w:rPr>
          <w:sz w:val="28"/>
          <w:szCs w:val="28"/>
        </w:rPr>
        <w:t xml:space="preserve"> </w:t>
      </w:r>
      <w:r w:rsidRPr="00847CE7">
        <w:rPr>
          <w:sz w:val="28"/>
          <w:szCs w:val="28"/>
        </w:rPr>
        <w:t>г. Углегорск, ул. Победы, 132. Сокращенное наименование – РДК «Октябрь».</w:t>
      </w:r>
    </w:p>
    <w:p w14:paraId="27611E59" w14:textId="77777777" w:rsidR="00785724" w:rsidRPr="00847CE7" w:rsidRDefault="00785724" w:rsidP="00785724">
      <w:pPr>
        <w:ind w:firstLine="708"/>
        <w:jc w:val="both"/>
        <w:rPr>
          <w:sz w:val="28"/>
          <w:szCs w:val="28"/>
        </w:rPr>
      </w:pPr>
      <w:r w:rsidRPr="00847CE7">
        <w:rPr>
          <w:sz w:val="28"/>
          <w:szCs w:val="28"/>
        </w:rPr>
        <w:t>1.8.2. Киноконцертный зал «Авангард», место нахождения: г. Углегорск, ул. Победы, 147а. Сокращенное наименование – ККЗ «Авангард».</w:t>
      </w:r>
    </w:p>
    <w:p w14:paraId="53D613D9" w14:textId="77777777" w:rsidR="00785724" w:rsidRPr="00847CE7" w:rsidRDefault="00785724" w:rsidP="00785724">
      <w:pPr>
        <w:ind w:firstLine="708"/>
        <w:jc w:val="both"/>
        <w:rPr>
          <w:sz w:val="28"/>
          <w:szCs w:val="28"/>
        </w:rPr>
      </w:pPr>
      <w:r w:rsidRPr="00847CE7">
        <w:rPr>
          <w:sz w:val="28"/>
          <w:szCs w:val="28"/>
        </w:rPr>
        <w:t xml:space="preserve">1.8.3. Центр культурного развития </w:t>
      </w:r>
      <w:proofErr w:type="spellStart"/>
      <w:r w:rsidRPr="00847CE7">
        <w:rPr>
          <w:sz w:val="28"/>
          <w:szCs w:val="28"/>
        </w:rPr>
        <w:t>пгт</w:t>
      </w:r>
      <w:proofErr w:type="spellEnd"/>
      <w:r w:rsidRPr="00847CE7">
        <w:rPr>
          <w:sz w:val="28"/>
          <w:szCs w:val="28"/>
        </w:rPr>
        <w:t xml:space="preserve">. Шахтерск, место нахождения: </w:t>
      </w:r>
      <w:proofErr w:type="spellStart"/>
      <w:r w:rsidRPr="00847CE7">
        <w:rPr>
          <w:sz w:val="28"/>
          <w:szCs w:val="28"/>
        </w:rPr>
        <w:t>пгт</w:t>
      </w:r>
      <w:proofErr w:type="spellEnd"/>
      <w:r w:rsidRPr="00847CE7">
        <w:rPr>
          <w:sz w:val="28"/>
          <w:szCs w:val="28"/>
        </w:rPr>
        <w:t xml:space="preserve">. Шахтерск, ул. Мира, 8Б. Сокращенное наименование – ЦКР </w:t>
      </w:r>
      <w:r>
        <w:rPr>
          <w:sz w:val="28"/>
          <w:szCs w:val="28"/>
        </w:rPr>
        <w:t xml:space="preserve">                        </w:t>
      </w:r>
      <w:proofErr w:type="spellStart"/>
      <w:r w:rsidRPr="00847CE7">
        <w:rPr>
          <w:sz w:val="28"/>
          <w:szCs w:val="28"/>
        </w:rPr>
        <w:t>пгт</w:t>
      </w:r>
      <w:proofErr w:type="spellEnd"/>
      <w:r w:rsidRPr="00847CE7">
        <w:rPr>
          <w:sz w:val="28"/>
          <w:szCs w:val="28"/>
        </w:rPr>
        <w:t>. Шахтерск.</w:t>
      </w:r>
    </w:p>
    <w:p w14:paraId="56C44BAA" w14:textId="14D0210F" w:rsidR="00785724" w:rsidRPr="00847CE7" w:rsidRDefault="00785724" w:rsidP="00785724">
      <w:pPr>
        <w:ind w:firstLine="708"/>
        <w:jc w:val="both"/>
        <w:rPr>
          <w:sz w:val="28"/>
          <w:szCs w:val="28"/>
        </w:rPr>
      </w:pPr>
      <w:r w:rsidRPr="00847CE7">
        <w:rPr>
          <w:sz w:val="28"/>
          <w:szCs w:val="28"/>
        </w:rPr>
        <w:t xml:space="preserve">1.8.4. Сельский клуб «Океан»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Бошняково</w:t>
      </w:r>
      <w:proofErr w:type="spellEnd"/>
      <w:r>
        <w:rPr>
          <w:sz w:val="28"/>
          <w:szCs w:val="28"/>
        </w:rPr>
        <w:t>, место нахождения:</w:t>
      </w:r>
      <w:r>
        <w:rPr>
          <w:sz w:val="28"/>
          <w:szCs w:val="28"/>
        </w:rPr>
        <w:t xml:space="preserve"> </w:t>
      </w:r>
      <w:r w:rsidRPr="00847CE7">
        <w:rPr>
          <w:sz w:val="28"/>
          <w:szCs w:val="28"/>
        </w:rPr>
        <w:t xml:space="preserve">с. </w:t>
      </w:r>
      <w:proofErr w:type="spellStart"/>
      <w:r w:rsidRPr="00847CE7">
        <w:rPr>
          <w:sz w:val="28"/>
          <w:szCs w:val="28"/>
        </w:rPr>
        <w:t>Бошняково</w:t>
      </w:r>
      <w:proofErr w:type="spellEnd"/>
      <w:r w:rsidRPr="00847CE7">
        <w:rPr>
          <w:sz w:val="28"/>
          <w:szCs w:val="28"/>
        </w:rPr>
        <w:t>, ул. Советская, 5. Сокращенное наименование – СК «</w:t>
      </w:r>
      <w:r>
        <w:rPr>
          <w:sz w:val="28"/>
          <w:szCs w:val="28"/>
        </w:rPr>
        <w:t>Океан»</w:t>
      </w:r>
      <w:r>
        <w:rPr>
          <w:sz w:val="28"/>
          <w:szCs w:val="28"/>
        </w:rPr>
        <w:t xml:space="preserve"> </w:t>
      </w:r>
      <w:r w:rsidRPr="00847CE7">
        <w:rPr>
          <w:sz w:val="28"/>
          <w:szCs w:val="28"/>
        </w:rPr>
        <w:t xml:space="preserve">с. </w:t>
      </w:r>
      <w:proofErr w:type="spellStart"/>
      <w:r w:rsidRPr="00847CE7">
        <w:rPr>
          <w:sz w:val="28"/>
          <w:szCs w:val="28"/>
        </w:rPr>
        <w:t>Бошняково</w:t>
      </w:r>
      <w:proofErr w:type="spellEnd"/>
      <w:r w:rsidRPr="00847CE7">
        <w:rPr>
          <w:sz w:val="28"/>
          <w:szCs w:val="28"/>
        </w:rPr>
        <w:t>.</w:t>
      </w:r>
    </w:p>
    <w:p w14:paraId="43979ECF" w14:textId="098E33B8" w:rsidR="00785724" w:rsidRPr="00847CE7" w:rsidRDefault="00785724" w:rsidP="00785724">
      <w:pPr>
        <w:ind w:firstLine="708"/>
        <w:jc w:val="both"/>
        <w:rPr>
          <w:sz w:val="28"/>
          <w:szCs w:val="28"/>
        </w:rPr>
      </w:pPr>
      <w:r w:rsidRPr="00847CE7">
        <w:rPr>
          <w:sz w:val="28"/>
          <w:szCs w:val="28"/>
        </w:rPr>
        <w:t>1.8.5. Сельский клуб с. Медвежье,</w:t>
      </w:r>
      <w:r>
        <w:rPr>
          <w:sz w:val="28"/>
          <w:szCs w:val="28"/>
        </w:rPr>
        <w:t xml:space="preserve"> место нахождения: с. Медвежье,</w:t>
      </w:r>
      <w:r>
        <w:rPr>
          <w:sz w:val="28"/>
          <w:szCs w:val="28"/>
        </w:rPr>
        <w:t xml:space="preserve"> </w:t>
      </w:r>
      <w:r w:rsidRPr="00847CE7">
        <w:rPr>
          <w:sz w:val="28"/>
          <w:szCs w:val="28"/>
        </w:rPr>
        <w:t>ул. Есенина, 4. Сокращенное наименование – СК с. Медвежье.</w:t>
      </w:r>
    </w:p>
    <w:p w14:paraId="2AB4542D" w14:textId="77777777" w:rsidR="00785724" w:rsidRPr="00847CE7" w:rsidRDefault="00785724" w:rsidP="00785724">
      <w:pPr>
        <w:ind w:firstLine="708"/>
        <w:jc w:val="both"/>
        <w:rPr>
          <w:sz w:val="28"/>
          <w:szCs w:val="28"/>
        </w:rPr>
      </w:pPr>
      <w:r w:rsidRPr="00847CE7">
        <w:rPr>
          <w:sz w:val="28"/>
          <w:szCs w:val="28"/>
        </w:rPr>
        <w:t>1.8.6. Сельский клуб с. Краснополье, место нахождения: с. Краснополье, ул. Новая, 2. Сокращенное наименование – СК с. Краснополье.</w:t>
      </w:r>
      <w:bookmarkStart w:id="0" w:name="_GoBack"/>
      <w:bookmarkEnd w:id="0"/>
    </w:p>
    <w:p w14:paraId="630E082E" w14:textId="0C98D79B" w:rsidR="00785724" w:rsidRPr="00847CE7" w:rsidRDefault="00785724" w:rsidP="00785724">
      <w:pPr>
        <w:ind w:firstLine="708"/>
        <w:jc w:val="both"/>
        <w:rPr>
          <w:sz w:val="28"/>
          <w:szCs w:val="28"/>
        </w:rPr>
      </w:pPr>
      <w:r w:rsidRPr="00847CE7">
        <w:rPr>
          <w:sz w:val="28"/>
          <w:szCs w:val="28"/>
        </w:rPr>
        <w:t>1.8.</w:t>
      </w:r>
      <w:r>
        <w:rPr>
          <w:sz w:val="28"/>
          <w:szCs w:val="28"/>
        </w:rPr>
        <w:t>7</w:t>
      </w:r>
      <w:r w:rsidRPr="00847CE7">
        <w:rPr>
          <w:sz w:val="28"/>
          <w:szCs w:val="28"/>
        </w:rPr>
        <w:t>. Сельский клуб с. Поречье</w:t>
      </w:r>
      <w:r>
        <w:rPr>
          <w:sz w:val="28"/>
          <w:szCs w:val="28"/>
        </w:rPr>
        <w:t>, место нахождения: с. Поречье,</w:t>
      </w:r>
      <w:r>
        <w:rPr>
          <w:sz w:val="28"/>
          <w:szCs w:val="28"/>
        </w:rPr>
        <w:t xml:space="preserve"> </w:t>
      </w:r>
      <w:r w:rsidRPr="00847CE7">
        <w:rPr>
          <w:sz w:val="28"/>
          <w:szCs w:val="28"/>
        </w:rPr>
        <w:t>ул. Клубная, 1. Сокращенное наименование - СК с. Поречье.</w:t>
      </w:r>
    </w:p>
    <w:p w14:paraId="0BAA7DFD" w14:textId="2C5CB1A4" w:rsidR="00785724" w:rsidRDefault="00785724" w:rsidP="00785724">
      <w:r w:rsidRPr="00847CE7">
        <w:rPr>
          <w:sz w:val="28"/>
          <w:szCs w:val="28"/>
        </w:rPr>
        <w:t>1.8.</w:t>
      </w:r>
      <w:r>
        <w:rPr>
          <w:sz w:val="28"/>
          <w:szCs w:val="28"/>
        </w:rPr>
        <w:t>8</w:t>
      </w:r>
      <w:r w:rsidRPr="00847CE7">
        <w:rPr>
          <w:sz w:val="28"/>
          <w:szCs w:val="28"/>
        </w:rPr>
        <w:t xml:space="preserve">. Сельский клуб с. </w:t>
      </w:r>
      <w:proofErr w:type="spellStart"/>
      <w:r w:rsidRPr="00847CE7">
        <w:rPr>
          <w:sz w:val="28"/>
          <w:szCs w:val="28"/>
        </w:rPr>
        <w:t>Лесогорское</w:t>
      </w:r>
      <w:proofErr w:type="spellEnd"/>
      <w:r w:rsidRPr="00847CE7">
        <w:rPr>
          <w:sz w:val="28"/>
          <w:szCs w:val="28"/>
        </w:rPr>
        <w:t>, место нахождения:</w:t>
      </w:r>
      <w:r>
        <w:rPr>
          <w:sz w:val="28"/>
          <w:szCs w:val="28"/>
        </w:rPr>
        <w:t xml:space="preserve"> </w:t>
      </w:r>
      <w:r w:rsidRPr="00847CE7">
        <w:rPr>
          <w:sz w:val="28"/>
          <w:szCs w:val="28"/>
        </w:rPr>
        <w:t xml:space="preserve">с. </w:t>
      </w:r>
      <w:proofErr w:type="spellStart"/>
      <w:r w:rsidRPr="00847CE7">
        <w:rPr>
          <w:sz w:val="28"/>
          <w:szCs w:val="28"/>
        </w:rPr>
        <w:t>Лесогорское</w:t>
      </w:r>
      <w:proofErr w:type="spellEnd"/>
      <w:r w:rsidRPr="00847CE7">
        <w:rPr>
          <w:sz w:val="28"/>
          <w:szCs w:val="28"/>
        </w:rPr>
        <w:t xml:space="preserve">, ул. Пионерская, 11. Сокращенное наименование - СК с. </w:t>
      </w:r>
      <w:proofErr w:type="spellStart"/>
      <w:r w:rsidRPr="00847CE7">
        <w:rPr>
          <w:sz w:val="28"/>
          <w:szCs w:val="28"/>
        </w:rPr>
        <w:t>Лесогорское</w:t>
      </w:r>
      <w:proofErr w:type="spellEnd"/>
    </w:p>
    <w:sectPr w:rsidR="00785724" w:rsidSect="00B10DB9">
      <w:footerReference w:type="first" r:id="rId9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D1B58" w14:textId="77777777" w:rsidR="00EA7FD8" w:rsidRDefault="00EA7FD8">
      <w:r>
        <w:separator/>
      </w:r>
    </w:p>
  </w:endnote>
  <w:endnote w:type="continuationSeparator" w:id="0">
    <w:p w14:paraId="57B80C6E" w14:textId="77777777" w:rsidR="00EA7FD8" w:rsidRDefault="00EA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F29E" w14:textId="77777777" w:rsidR="00B10DB9" w:rsidRDefault="00B10DB9">
    <w:pPr>
      <w:pStyle w:val="a3"/>
    </w:pPr>
    <w:r>
      <w:t>903-п/24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FA9E" w14:textId="77777777" w:rsidR="00EA7FD8" w:rsidRDefault="00EA7FD8">
      <w:r>
        <w:separator/>
      </w:r>
    </w:p>
  </w:footnote>
  <w:footnote w:type="continuationSeparator" w:id="0">
    <w:p w14:paraId="1C867A8A" w14:textId="77777777" w:rsidR="00EA7FD8" w:rsidRDefault="00EA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B9"/>
    <w:rsid w:val="000A7B20"/>
    <w:rsid w:val="003A0AFD"/>
    <w:rsid w:val="00785724"/>
    <w:rsid w:val="00A30C06"/>
    <w:rsid w:val="00B10DB9"/>
    <w:rsid w:val="00EA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7536"/>
  <w15:chartTrackingRefBased/>
  <w15:docId w15:val="{F520B924-EBDB-463D-8A9E-0B0CEB81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10D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10DB9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B10D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10DB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99"/>
    <w:rsid w:val="007857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7DD4AB8F604F1CB3D450641E45F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1D22D-F73A-456A-A5C1-E4574A0611D2}"/>
      </w:docPartPr>
      <w:docPartBody>
        <w:p w:rsidR="00093586" w:rsidRDefault="00093586" w:rsidP="00093586">
          <w:pPr>
            <w:pStyle w:val="6D7DD4AB8F604F1CB3D450641E45F001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86"/>
    <w:rsid w:val="00093586"/>
    <w:rsid w:val="00A30C06"/>
    <w:rsid w:val="00C1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586"/>
    <w:rPr>
      <w:color w:val="808080"/>
    </w:rPr>
  </w:style>
  <w:style w:type="paragraph" w:customStyle="1" w:styleId="C34B2229D14F45269998B33F78A7DE12">
    <w:name w:val="C34B2229D14F45269998B33F78A7DE12"/>
    <w:rsid w:val="00093586"/>
  </w:style>
  <w:style w:type="paragraph" w:customStyle="1" w:styleId="6D7DD4AB8F604F1CB3D450641E45F001">
    <w:name w:val="6D7DD4AB8F604F1CB3D450641E45F001"/>
    <w:rsid w:val="00093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Demura</cp:lastModifiedBy>
  <cp:revision>2</cp:revision>
  <dcterms:created xsi:type="dcterms:W3CDTF">2024-09-16T00:31:00Z</dcterms:created>
  <dcterms:modified xsi:type="dcterms:W3CDTF">2024-09-25T00:17:00Z</dcterms:modified>
</cp:coreProperties>
</file>